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03" w:rsidRPr="00EE6138" w:rsidRDefault="00F73F1E" w:rsidP="00245003">
      <w:pPr>
        <w:ind w:firstLine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DB3ACC">
        <w:rPr>
          <w:rFonts w:ascii="Arial" w:hAnsi="Arial" w:cs="Arial"/>
          <w:b/>
          <w:sz w:val="28"/>
          <w:szCs w:val="28"/>
        </w:rPr>
        <w:t>S6 G1</w:t>
      </w:r>
      <w:r w:rsidR="003913E1">
        <w:rPr>
          <w:rFonts w:ascii="Arial" w:hAnsi="Arial" w:cs="Arial"/>
          <w:b/>
          <w:sz w:val="28"/>
          <w:szCs w:val="28"/>
        </w:rPr>
        <w:t xml:space="preserve">                                 </w:t>
      </w:r>
      <w:r>
        <w:rPr>
          <w:rFonts w:ascii="Arial" w:hAnsi="Arial" w:cs="Arial"/>
          <w:b/>
          <w:sz w:val="28"/>
          <w:szCs w:val="28"/>
        </w:rPr>
        <w:tab/>
      </w:r>
      <w:r w:rsidR="007B4195">
        <w:rPr>
          <w:rFonts w:ascii="Arial" w:hAnsi="Arial" w:cs="Arial"/>
          <w:b/>
          <w:sz w:val="28"/>
          <w:szCs w:val="28"/>
        </w:rPr>
        <w:tab/>
      </w:r>
      <w:r w:rsidR="007B4195">
        <w:rPr>
          <w:rFonts w:ascii="Arial" w:hAnsi="Arial" w:cs="Arial"/>
          <w:b/>
          <w:sz w:val="28"/>
          <w:szCs w:val="28"/>
        </w:rPr>
        <w:tab/>
      </w:r>
      <w:r w:rsidR="007B4195">
        <w:rPr>
          <w:rFonts w:ascii="Arial" w:hAnsi="Arial" w:cs="Arial"/>
          <w:b/>
          <w:sz w:val="28"/>
          <w:szCs w:val="28"/>
        </w:rPr>
        <w:tab/>
      </w:r>
      <w:r w:rsidR="007B4195">
        <w:rPr>
          <w:rFonts w:ascii="Arial" w:hAnsi="Arial" w:cs="Arial"/>
          <w:b/>
          <w:sz w:val="28"/>
          <w:szCs w:val="28"/>
        </w:rPr>
        <w:tab/>
      </w:r>
      <w:r w:rsidR="007B4195">
        <w:rPr>
          <w:rFonts w:ascii="Arial" w:hAnsi="Arial" w:cs="Arial"/>
          <w:b/>
          <w:sz w:val="28"/>
          <w:szCs w:val="28"/>
        </w:rPr>
        <w:tab/>
      </w:r>
      <w:r w:rsidR="007B4195">
        <w:rPr>
          <w:rFonts w:ascii="Arial" w:hAnsi="Arial" w:cs="Arial"/>
          <w:b/>
          <w:sz w:val="28"/>
          <w:szCs w:val="28"/>
        </w:rPr>
        <w:tab/>
      </w:r>
      <w:r w:rsidR="007B4195">
        <w:rPr>
          <w:rFonts w:ascii="Arial" w:hAnsi="Arial" w:cs="Arial"/>
          <w:b/>
          <w:sz w:val="28"/>
          <w:szCs w:val="28"/>
        </w:rPr>
        <w:tab/>
      </w:r>
      <w:r w:rsidR="007B4195">
        <w:rPr>
          <w:rFonts w:ascii="Arial" w:hAnsi="Arial" w:cs="Arial"/>
          <w:b/>
          <w:sz w:val="28"/>
          <w:szCs w:val="28"/>
        </w:rPr>
        <w:tab/>
      </w:r>
      <w:r w:rsidR="007B4195">
        <w:rPr>
          <w:rFonts w:ascii="Arial" w:hAnsi="Arial" w:cs="Arial"/>
          <w:b/>
          <w:sz w:val="28"/>
          <w:szCs w:val="28"/>
        </w:rPr>
        <w:tab/>
      </w:r>
      <w:r w:rsidR="007B4195">
        <w:rPr>
          <w:rFonts w:ascii="Arial" w:hAnsi="Arial" w:cs="Arial"/>
          <w:b/>
          <w:sz w:val="28"/>
          <w:szCs w:val="28"/>
        </w:rPr>
        <w:tab/>
      </w:r>
      <w:r w:rsidR="007B4195">
        <w:rPr>
          <w:rFonts w:ascii="Arial" w:hAnsi="Arial" w:cs="Arial"/>
          <w:b/>
          <w:sz w:val="28"/>
          <w:szCs w:val="28"/>
        </w:rPr>
        <w:tab/>
      </w:r>
      <w:r w:rsidR="007B4195">
        <w:rPr>
          <w:rFonts w:ascii="Arial" w:hAnsi="Arial" w:cs="Arial"/>
          <w:b/>
          <w:sz w:val="28"/>
          <w:szCs w:val="28"/>
        </w:rPr>
        <w:tab/>
      </w:r>
      <w:r w:rsidR="00AD57E7">
        <w:rPr>
          <w:rFonts w:ascii="Arial" w:hAnsi="Arial" w:cs="Arial"/>
          <w:b/>
          <w:sz w:val="28"/>
          <w:szCs w:val="28"/>
        </w:rPr>
        <w:t xml:space="preserve">         2022 - 23</w:t>
      </w:r>
    </w:p>
    <w:tbl>
      <w:tblPr>
        <w:tblStyle w:val="TableGrid"/>
        <w:tblpPr w:leftFromText="180" w:rightFromText="180" w:horzAnchor="margin" w:tblpXSpec="center" w:tblpY="700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245003" w:rsidTr="00EE6138">
        <w:tc>
          <w:tcPr>
            <w:tcW w:w="2834" w:type="dxa"/>
          </w:tcPr>
          <w:p w:rsidR="00245003" w:rsidRPr="00245003" w:rsidRDefault="00245003" w:rsidP="00EE6138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45003" w:rsidRPr="00750C1F" w:rsidRDefault="00245003" w:rsidP="00EE61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50C1F">
              <w:rPr>
                <w:rFonts w:ascii="Arial" w:hAnsi="Arial" w:cs="Arial"/>
                <w:b/>
                <w:sz w:val="28"/>
                <w:szCs w:val="28"/>
              </w:rPr>
              <w:t>MONDAY</w:t>
            </w:r>
          </w:p>
          <w:p w:rsidR="00245003" w:rsidRPr="00245003" w:rsidRDefault="00245003" w:rsidP="0001571D">
            <w:pPr>
              <w:ind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245003" w:rsidRDefault="00245003" w:rsidP="00EE6138">
            <w:pPr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45003" w:rsidRPr="00245003" w:rsidRDefault="00245003" w:rsidP="00EE6138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50C1F">
              <w:rPr>
                <w:rFonts w:ascii="Arial" w:hAnsi="Arial" w:cs="Arial"/>
                <w:b/>
                <w:sz w:val="28"/>
                <w:szCs w:val="28"/>
              </w:rPr>
              <w:t>TUESDAY</w:t>
            </w:r>
          </w:p>
        </w:tc>
        <w:tc>
          <w:tcPr>
            <w:tcW w:w="2835" w:type="dxa"/>
          </w:tcPr>
          <w:p w:rsidR="00245003" w:rsidRPr="00750C1F" w:rsidRDefault="00245003" w:rsidP="00EE61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45003" w:rsidRPr="00245003" w:rsidRDefault="00245003" w:rsidP="00EE6138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50C1F">
              <w:rPr>
                <w:rFonts w:ascii="Arial" w:hAnsi="Arial" w:cs="Arial"/>
                <w:b/>
                <w:sz w:val="28"/>
                <w:szCs w:val="28"/>
              </w:rPr>
              <w:t>WEDNESDAY</w:t>
            </w:r>
          </w:p>
        </w:tc>
        <w:tc>
          <w:tcPr>
            <w:tcW w:w="2835" w:type="dxa"/>
          </w:tcPr>
          <w:p w:rsidR="00245003" w:rsidRDefault="00245003" w:rsidP="00EE6138">
            <w:pPr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45003" w:rsidRPr="00245003" w:rsidRDefault="00245003" w:rsidP="00EE6138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50C1F">
              <w:rPr>
                <w:rFonts w:ascii="Arial" w:hAnsi="Arial" w:cs="Arial"/>
                <w:b/>
                <w:sz w:val="28"/>
                <w:szCs w:val="28"/>
              </w:rPr>
              <w:t>THURSDAY</w:t>
            </w:r>
          </w:p>
        </w:tc>
        <w:tc>
          <w:tcPr>
            <w:tcW w:w="2835" w:type="dxa"/>
          </w:tcPr>
          <w:p w:rsidR="00245003" w:rsidRDefault="00245003" w:rsidP="00EE6138">
            <w:pPr>
              <w:tabs>
                <w:tab w:val="left" w:pos="62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45003" w:rsidRPr="00750C1F" w:rsidRDefault="00245003" w:rsidP="00EE6138">
            <w:pPr>
              <w:tabs>
                <w:tab w:val="left" w:pos="62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50C1F">
              <w:rPr>
                <w:rFonts w:ascii="Arial" w:hAnsi="Arial" w:cs="Arial"/>
                <w:b/>
                <w:sz w:val="28"/>
                <w:szCs w:val="28"/>
              </w:rPr>
              <w:t>FRIDAY</w:t>
            </w:r>
          </w:p>
          <w:p w:rsidR="00245003" w:rsidRPr="00245003" w:rsidRDefault="00245003" w:rsidP="00EE6138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5003" w:rsidTr="00EE6138">
        <w:tc>
          <w:tcPr>
            <w:tcW w:w="2834" w:type="dxa"/>
            <w:shd w:val="clear" w:color="auto" w:fill="000000" w:themeFill="text1"/>
          </w:tcPr>
          <w:p w:rsidR="00245003" w:rsidRPr="00245003" w:rsidRDefault="00245003" w:rsidP="00EE6138">
            <w:pPr>
              <w:ind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000000" w:themeFill="text1"/>
          </w:tcPr>
          <w:p w:rsidR="00245003" w:rsidRPr="00245003" w:rsidRDefault="00245003" w:rsidP="00EE6138">
            <w:pPr>
              <w:ind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000000" w:themeFill="text1"/>
          </w:tcPr>
          <w:p w:rsidR="00245003" w:rsidRPr="00245003" w:rsidRDefault="00245003" w:rsidP="00EE6138">
            <w:pPr>
              <w:ind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000000" w:themeFill="text1"/>
          </w:tcPr>
          <w:p w:rsidR="00245003" w:rsidRPr="00245003" w:rsidRDefault="00245003" w:rsidP="00EE6138">
            <w:pPr>
              <w:ind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000000" w:themeFill="text1"/>
          </w:tcPr>
          <w:p w:rsidR="00245003" w:rsidRPr="00245003" w:rsidRDefault="00245003" w:rsidP="00EE6138">
            <w:pPr>
              <w:ind w:firstLine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45003" w:rsidTr="00EE6138">
        <w:tc>
          <w:tcPr>
            <w:tcW w:w="2834" w:type="dxa"/>
          </w:tcPr>
          <w:p w:rsidR="00245003" w:rsidRPr="00245003" w:rsidRDefault="00245003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45003" w:rsidRPr="00245003" w:rsidRDefault="00EF4F25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ISS</w:t>
            </w:r>
          </w:p>
        </w:tc>
        <w:tc>
          <w:tcPr>
            <w:tcW w:w="2835" w:type="dxa"/>
          </w:tcPr>
          <w:p w:rsidR="001046B1" w:rsidRDefault="001046B1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B3ACC" w:rsidRPr="00245003" w:rsidRDefault="00DB3ACC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</w:t>
            </w:r>
          </w:p>
        </w:tc>
        <w:tc>
          <w:tcPr>
            <w:tcW w:w="2835" w:type="dxa"/>
          </w:tcPr>
          <w:p w:rsidR="002D53CC" w:rsidRDefault="002D53CC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046B1" w:rsidRPr="00245003" w:rsidRDefault="00DB3ACC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Media</w:t>
            </w:r>
          </w:p>
        </w:tc>
        <w:tc>
          <w:tcPr>
            <w:tcW w:w="2835" w:type="dxa"/>
          </w:tcPr>
          <w:p w:rsidR="002D53CC" w:rsidRDefault="002D53CC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B3ACC" w:rsidRDefault="00DB3ACC" w:rsidP="00DB3ACC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</w:t>
            </w:r>
          </w:p>
          <w:p w:rsidR="00245003" w:rsidRPr="00245003" w:rsidRDefault="00245003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E53E37" w:rsidRDefault="00E53E37" w:rsidP="00EF4F25">
            <w:pPr>
              <w:ind w:hanging="48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F4F25" w:rsidRDefault="00EF4F25" w:rsidP="00EF4F25">
            <w:pPr>
              <w:ind w:hanging="48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ISS</w:t>
            </w:r>
          </w:p>
          <w:p w:rsidR="00104820" w:rsidRPr="00245003" w:rsidRDefault="00104820" w:rsidP="007D64D7">
            <w:pPr>
              <w:ind w:firstLine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5003" w:rsidTr="00EE6138">
        <w:tc>
          <w:tcPr>
            <w:tcW w:w="2834" w:type="dxa"/>
          </w:tcPr>
          <w:p w:rsidR="007B4195" w:rsidRDefault="007B4195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913E1" w:rsidRDefault="00DB3ACC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English</w:t>
            </w:r>
          </w:p>
          <w:p w:rsidR="00B80819" w:rsidRPr="00245003" w:rsidRDefault="00B80819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DB3ACC" w:rsidRDefault="00DB3ACC" w:rsidP="00DB3ACC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B3ACC" w:rsidRDefault="00DB3ACC" w:rsidP="00DB3ACC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Science</w:t>
            </w:r>
          </w:p>
          <w:p w:rsidR="001046B1" w:rsidRPr="00245003" w:rsidRDefault="001046B1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DB3ACC" w:rsidRDefault="00DB3ACC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046B1" w:rsidRPr="00245003" w:rsidRDefault="00DB3ACC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German/Sport</w:t>
            </w:r>
          </w:p>
        </w:tc>
        <w:tc>
          <w:tcPr>
            <w:tcW w:w="2835" w:type="dxa"/>
          </w:tcPr>
          <w:p w:rsidR="001046B1" w:rsidRDefault="001046B1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B3ACC" w:rsidRPr="00245003" w:rsidRDefault="00DB3ACC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Swimming</w:t>
            </w:r>
          </w:p>
        </w:tc>
        <w:tc>
          <w:tcPr>
            <w:tcW w:w="2835" w:type="dxa"/>
          </w:tcPr>
          <w:p w:rsidR="007B4195" w:rsidRDefault="007B4195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B3ACC" w:rsidRPr="00245003" w:rsidRDefault="00DB3ACC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C&amp;N</w:t>
            </w:r>
          </w:p>
        </w:tc>
      </w:tr>
      <w:tr w:rsidR="00245003" w:rsidTr="00EE6138">
        <w:tc>
          <w:tcPr>
            <w:tcW w:w="2834" w:type="dxa"/>
            <w:shd w:val="clear" w:color="auto" w:fill="000000" w:themeFill="text1"/>
          </w:tcPr>
          <w:p w:rsidR="00245003" w:rsidRPr="00245003" w:rsidRDefault="00245003" w:rsidP="00EF4F25">
            <w:pPr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000000" w:themeFill="text1"/>
          </w:tcPr>
          <w:p w:rsidR="00245003" w:rsidRPr="00245003" w:rsidRDefault="00245003" w:rsidP="00EF4F25">
            <w:pPr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000000" w:themeFill="text1"/>
          </w:tcPr>
          <w:p w:rsidR="00245003" w:rsidRPr="00245003" w:rsidRDefault="00245003" w:rsidP="00EF4F25">
            <w:pPr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000000" w:themeFill="text1"/>
          </w:tcPr>
          <w:p w:rsidR="00245003" w:rsidRPr="00245003" w:rsidRDefault="00245003" w:rsidP="00EF4F25">
            <w:pPr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000000" w:themeFill="text1"/>
          </w:tcPr>
          <w:p w:rsidR="00245003" w:rsidRPr="00245003" w:rsidRDefault="00245003" w:rsidP="00EF4F25">
            <w:pPr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45003" w:rsidTr="00EE6138">
        <w:tc>
          <w:tcPr>
            <w:tcW w:w="2834" w:type="dxa"/>
          </w:tcPr>
          <w:p w:rsidR="003913E1" w:rsidRDefault="003913E1" w:rsidP="00DB3ACC">
            <w:pPr>
              <w:ind w:firstLine="0"/>
              <w:rPr>
                <w:rFonts w:ascii="Arial" w:hAnsi="Arial" w:cs="Arial"/>
                <w:sz w:val="28"/>
                <w:szCs w:val="28"/>
              </w:rPr>
            </w:pPr>
          </w:p>
          <w:p w:rsidR="000F3412" w:rsidRDefault="00DB3ACC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Science</w:t>
            </w:r>
          </w:p>
          <w:p w:rsidR="00DB3ACC" w:rsidRPr="00245003" w:rsidRDefault="00DB3ACC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245003" w:rsidRDefault="00245003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B3ACC" w:rsidRDefault="00DB3ACC" w:rsidP="00DB3ACC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</w:t>
            </w:r>
          </w:p>
          <w:p w:rsidR="00EE6138" w:rsidRPr="00245003" w:rsidRDefault="00EE6138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CF5857" w:rsidRDefault="00CF5857" w:rsidP="00DB3ACC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B3ACC" w:rsidRDefault="00DB3ACC" w:rsidP="00DB3ACC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English</w:t>
            </w:r>
          </w:p>
          <w:p w:rsidR="001046B1" w:rsidRPr="00245003" w:rsidRDefault="001046B1" w:rsidP="00DB3ACC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DB3ACC" w:rsidRDefault="00DB3ACC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E6138" w:rsidRPr="00245003" w:rsidRDefault="00DB3ACC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Media</w:t>
            </w:r>
          </w:p>
        </w:tc>
        <w:tc>
          <w:tcPr>
            <w:tcW w:w="2835" w:type="dxa"/>
          </w:tcPr>
          <w:p w:rsidR="00DB3ACC" w:rsidRDefault="00DB3ACC" w:rsidP="00DB3ACC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B3ACC" w:rsidRDefault="00DB3ACC" w:rsidP="00DB3ACC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Maths</w:t>
            </w:r>
          </w:p>
          <w:p w:rsidR="00FD42BF" w:rsidRPr="00245003" w:rsidRDefault="00FD42BF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5003" w:rsidTr="00EE6138">
        <w:tc>
          <w:tcPr>
            <w:tcW w:w="2834" w:type="dxa"/>
          </w:tcPr>
          <w:p w:rsidR="000F3412" w:rsidRDefault="000F3412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913E1" w:rsidRDefault="00DB3ACC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</w:t>
            </w:r>
          </w:p>
          <w:p w:rsidR="00B80819" w:rsidRPr="00245003" w:rsidRDefault="00B80819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EE6138" w:rsidRDefault="00EE6138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B3ACC" w:rsidRPr="00245003" w:rsidRDefault="00DB3ACC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Media</w:t>
            </w:r>
          </w:p>
        </w:tc>
        <w:tc>
          <w:tcPr>
            <w:tcW w:w="2835" w:type="dxa"/>
          </w:tcPr>
          <w:p w:rsidR="00DB3ACC" w:rsidRDefault="00DB3ACC" w:rsidP="00DB3ACC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B3ACC" w:rsidRDefault="00DB3ACC" w:rsidP="00DB3ACC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Maths</w:t>
            </w:r>
          </w:p>
          <w:p w:rsidR="00EE6138" w:rsidRPr="00245003" w:rsidRDefault="00EE6138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DB3ACC" w:rsidRDefault="00DB3ACC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046B1" w:rsidRPr="00EE6138" w:rsidRDefault="00DB3ACC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B3ACC">
              <w:rPr>
                <w:rFonts w:ascii="Arial" w:hAnsi="Arial" w:cs="Arial"/>
                <w:sz w:val="28"/>
                <w:szCs w:val="28"/>
              </w:rPr>
              <w:t>Music</w:t>
            </w:r>
          </w:p>
        </w:tc>
        <w:tc>
          <w:tcPr>
            <w:tcW w:w="2835" w:type="dxa"/>
          </w:tcPr>
          <w:p w:rsidR="00FD42BF" w:rsidRDefault="00FD42BF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B3ACC" w:rsidRDefault="00DB3ACC" w:rsidP="00DB3ACC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English</w:t>
            </w:r>
          </w:p>
          <w:p w:rsidR="007B4195" w:rsidRPr="00245003" w:rsidRDefault="007B4195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5003" w:rsidTr="00EE6138">
        <w:tc>
          <w:tcPr>
            <w:tcW w:w="2834" w:type="dxa"/>
            <w:shd w:val="clear" w:color="auto" w:fill="000000" w:themeFill="text1"/>
          </w:tcPr>
          <w:p w:rsidR="00245003" w:rsidRPr="00245003" w:rsidRDefault="00245003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000000" w:themeFill="text1"/>
          </w:tcPr>
          <w:p w:rsidR="00245003" w:rsidRPr="00245003" w:rsidRDefault="00245003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000000" w:themeFill="text1"/>
          </w:tcPr>
          <w:p w:rsidR="00245003" w:rsidRPr="00245003" w:rsidRDefault="00245003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000000" w:themeFill="text1"/>
          </w:tcPr>
          <w:p w:rsidR="00245003" w:rsidRPr="00245003" w:rsidRDefault="00245003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000000" w:themeFill="text1"/>
          </w:tcPr>
          <w:p w:rsidR="00245003" w:rsidRPr="00245003" w:rsidRDefault="00245003" w:rsidP="00FD42BF">
            <w:pPr>
              <w:ind w:firstLine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5003" w:rsidTr="00FD42BF">
        <w:trPr>
          <w:trHeight w:val="268"/>
        </w:trPr>
        <w:tc>
          <w:tcPr>
            <w:tcW w:w="2834" w:type="dxa"/>
            <w:vMerge w:val="restart"/>
          </w:tcPr>
          <w:p w:rsidR="00EE6138" w:rsidRDefault="00EE6138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B3ACC" w:rsidRPr="00245003" w:rsidRDefault="00DB3ACC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History</w:t>
            </w:r>
          </w:p>
        </w:tc>
        <w:tc>
          <w:tcPr>
            <w:tcW w:w="2835" w:type="dxa"/>
            <w:vMerge w:val="restart"/>
          </w:tcPr>
          <w:p w:rsidR="000F3412" w:rsidRPr="00245003" w:rsidRDefault="000F3412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45003" w:rsidRPr="00DB3ACC" w:rsidRDefault="00DB3ACC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B3ACC">
              <w:rPr>
                <w:rFonts w:ascii="Arial" w:hAnsi="Arial" w:cs="Arial"/>
                <w:sz w:val="28"/>
                <w:szCs w:val="28"/>
              </w:rPr>
              <w:t>Art/Music</w:t>
            </w:r>
          </w:p>
        </w:tc>
        <w:tc>
          <w:tcPr>
            <w:tcW w:w="2835" w:type="dxa"/>
            <w:vMerge w:val="restart"/>
            <w:shd w:val="clear" w:color="auto" w:fill="DBE5F1" w:themeFill="accent1" w:themeFillTint="33"/>
          </w:tcPr>
          <w:p w:rsidR="00245003" w:rsidRDefault="00245003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45003" w:rsidRDefault="00245003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45003" w:rsidRDefault="00245003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45003" w:rsidRDefault="00245003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45003" w:rsidRPr="00245003" w:rsidRDefault="00245003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Enrichment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45003" w:rsidRDefault="00245003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B3ACC" w:rsidRDefault="00DB3ACC" w:rsidP="00DB3ACC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Science</w:t>
            </w:r>
          </w:p>
          <w:p w:rsidR="00245003" w:rsidRPr="00245003" w:rsidRDefault="00245003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245003" w:rsidRPr="00245003" w:rsidRDefault="00245003" w:rsidP="00EE6138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Assembly</w:t>
            </w:r>
          </w:p>
        </w:tc>
      </w:tr>
      <w:tr w:rsidR="00245003" w:rsidTr="00FD42BF">
        <w:trPr>
          <w:trHeight w:val="642"/>
        </w:trPr>
        <w:tc>
          <w:tcPr>
            <w:tcW w:w="2834" w:type="dxa"/>
            <w:vMerge/>
            <w:tcBorders>
              <w:bottom w:val="single" w:sz="4" w:space="0" w:color="000000" w:themeColor="text1"/>
            </w:tcBorders>
          </w:tcPr>
          <w:p w:rsidR="00245003" w:rsidRPr="00245003" w:rsidRDefault="00245003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</w:tcPr>
          <w:p w:rsidR="00245003" w:rsidRPr="00245003" w:rsidRDefault="00245003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245003" w:rsidRDefault="00245003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245003" w:rsidRPr="00245003" w:rsidRDefault="00245003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bottom w:val="nil"/>
              <w:right w:val="nil"/>
            </w:tcBorders>
          </w:tcPr>
          <w:p w:rsidR="00245003" w:rsidRDefault="00245003" w:rsidP="00EE6138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5003" w:rsidTr="002D53CC">
        <w:tc>
          <w:tcPr>
            <w:tcW w:w="2834" w:type="dxa"/>
          </w:tcPr>
          <w:p w:rsidR="000044E5" w:rsidRDefault="000044E5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B3ACC" w:rsidRPr="00245003" w:rsidRDefault="00DB3ACC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German/Sport</w:t>
            </w:r>
          </w:p>
        </w:tc>
        <w:tc>
          <w:tcPr>
            <w:tcW w:w="2835" w:type="dxa"/>
          </w:tcPr>
          <w:p w:rsidR="000F3412" w:rsidRDefault="000F3412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45003" w:rsidRDefault="00DB3ACC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History</w:t>
            </w:r>
          </w:p>
          <w:p w:rsidR="000F3412" w:rsidRPr="00245003" w:rsidRDefault="000F3412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DBE5F1" w:themeFill="accent1" w:themeFillTint="33"/>
          </w:tcPr>
          <w:p w:rsidR="00245003" w:rsidRPr="00245003" w:rsidRDefault="00245003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D42BF" w:rsidRDefault="00FD42BF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B4195" w:rsidRPr="00245003" w:rsidRDefault="00DB3ACC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History</w:t>
            </w:r>
          </w:p>
        </w:tc>
        <w:tc>
          <w:tcPr>
            <w:tcW w:w="2835" w:type="dxa"/>
            <w:vMerge/>
            <w:tcBorders>
              <w:bottom w:val="nil"/>
              <w:right w:val="nil"/>
            </w:tcBorders>
          </w:tcPr>
          <w:p w:rsidR="00245003" w:rsidRPr="00245003" w:rsidRDefault="00245003" w:rsidP="00EE6138">
            <w:pPr>
              <w:ind w:firstLine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5003" w:rsidTr="00FD42BF">
        <w:tc>
          <w:tcPr>
            <w:tcW w:w="2834" w:type="dxa"/>
          </w:tcPr>
          <w:p w:rsidR="00DB3ACC" w:rsidRDefault="00DB3ACC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B4195" w:rsidRPr="00245003" w:rsidRDefault="00DB3ACC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German/Sport</w:t>
            </w:r>
          </w:p>
        </w:tc>
        <w:tc>
          <w:tcPr>
            <w:tcW w:w="2835" w:type="dxa"/>
            <w:shd w:val="clear" w:color="auto" w:fill="auto"/>
          </w:tcPr>
          <w:p w:rsidR="00EE6138" w:rsidRDefault="00EE6138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45003" w:rsidRDefault="00DB3ACC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Maths</w:t>
            </w:r>
          </w:p>
          <w:p w:rsidR="000F3412" w:rsidRPr="00245003" w:rsidRDefault="000F3412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DBE5F1" w:themeFill="accent1" w:themeFillTint="33"/>
          </w:tcPr>
          <w:p w:rsidR="00245003" w:rsidRPr="00245003" w:rsidRDefault="00245003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45003" w:rsidRDefault="00245003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04820" w:rsidRPr="00245003" w:rsidRDefault="00DB3ACC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B3ACC">
              <w:rPr>
                <w:rFonts w:ascii="Arial" w:hAnsi="Arial" w:cs="Arial"/>
                <w:sz w:val="28"/>
                <w:szCs w:val="28"/>
              </w:rPr>
              <w:t>Art/Music</w:t>
            </w:r>
          </w:p>
        </w:tc>
        <w:tc>
          <w:tcPr>
            <w:tcW w:w="2835" w:type="dxa"/>
            <w:vMerge/>
            <w:tcBorders>
              <w:bottom w:val="nil"/>
              <w:right w:val="nil"/>
            </w:tcBorders>
          </w:tcPr>
          <w:p w:rsidR="00245003" w:rsidRPr="00245003" w:rsidRDefault="00245003" w:rsidP="00EE6138">
            <w:pPr>
              <w:ind w:firstLine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F6A39" w:rsidRDefault="00DF6A39"/>
    <w:sectPr w:rsidR="00DF6A39" w:rsidSect="002450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45003"/>
    <w:rsid w:val="000044E5"/>
    <w:rsid w:val="0001571D"/>
    <w:rsid w:val="00037568"/>
    <w:rsid w:val="00054F69"/>
    <w:rsid w:val="000558C2"/>
    <w:rsid w:val="00087001"/>
    <w:rsid w:val="000A12E5"/>
    <w:rsid w:val="000F3412"/>
    <w:rsid w:val="001028A0"/>
    <w:rsid w:val="0010464E"/>
    <w:rsid w:val="001046B1"/>
    <w:rsid w:val="00104820"/>
    <w:rsid w:val="001439C0"/>
    <w:rsid w:val="001866C6"/>
    <w:rsid w:val="00196FE0"/>
    <w:rsid w:val="001C76DE"/>
    <w:rsid w:val="001E0D56"/>
    <w:rsid w:val="001E2B95"/>
    <w:rsid w:val="00203C82"/>
    <w:rsid w:val="00210C5B"/>
    <w:rsid w:val="00221216"/>
    <w:rsid w:val="00245003"/>
    <w:rsid w:val="00264939"/>
    <w:rsid w:val="00270FE0"/>
    <w:rsid w:val="002C2E4A"/>
    <w:rsid w:val="002D53CC"/>
    <w:rsid w:val="002E5842"/>
    <w:rsid w:val="002F3EDA"/>
    <w:rsid w:val="003034A2"/>
    <w:rsid w:val="00312C41"/>
    <w:rsid w:val="003239A2"/>
    <w:rsid w:val="003913E1"/>
    <w:rsid w:val="003C53C2"/>
    <w:rsid w:val="003E1B0F"/>
    <w:rsid w:val="003F57AD"/>
    <w:rsid w:val="0042476D"/>
    <w:rsid w:val="00451102"/>
    <w:rsid w:val="00495BAE"/>
    <w:rsid w:val="004D0F32"/>
    <w:rsid w:val="004D3F47"/>
    <w:rsid w:val="004F13C7"/>
    <w:rsid w:val="0058016C"/>
    <w:rsid w:val="005B1285"/>
    <w:rsid w:val="005B6FFE"/>
    <w:rsid w:val="005C05DF"/>
    <w:rsid w:val="00605586"/>
    <w:rsid w:val="00623951"/>
    <w:rsid w:val="0065307A"/>
    <w:rsid w:val="00654AAB"/>
    <w:rsid w:val="00667E8F"/>
    <w:rsid w:val="00692801"/>
    <w:rsid w:val="006A0213"/>
    <w:rsid w:val="006A2C85"/>
    <w:rsid w:val="006C341D"/>
    <w:rsid w:val="00710775"/>
    <w:rsid w:val="007216FF"/>
    <w:rsid w:val="007503BE"/>
    <w:rsid w:val="00755136"/>
    <w:rsid w:val="00782FFD"/>
    <w:rsid w:val="007B4195"/>
    <w:rsid w:val="007C37EE"/>
    <w:rsid w:val="007D64D7"/>
    <w:rsid w:val="007E6C94"/>
    <w:rsid w:val="008011F2"/>
    <w:rsid w:val="00824B55"/>
    <w:rsid w:val="00825699"/>
    <w:rsid w:val="00837C0D"/>
    <w:rsid w:val="00893696"/>
    <w:rsid w:val="008B2C40"/>
    <w:rsid w:val="008C0AC6"/>
    <w:rsid w:val="008C21C0"/>
    <w:rsid w:val="008D4BCB"/>
    <w:rsid w:val="00920A19"/>
    <w:rsid w:val="00933B81"/>
    <w:rsid w:val="00941101"/>
    <w:rsid w:val="00987FC3"/>
    <w:rsid w:val="0099524C"/>
    <w:rsid w:val="009A2A2F"/>
    <w:rsid w:val="009B056C"/>
    <w:rsid w:val="009D5664"/>
    <w:rsid w:val="009D7F7C"/>
    <w:rsid w:val="00A34FE8"/>
    <w:rsid w:val="00A47DF6"/>
    <w:rsid w:val="00A81B66"/>
    <w:rsid w:val="00A95DC7"/>
    <w:rsid w:val="00A97262"/>
    <w:rsid w:val="00AA1BD8"/>
    <w:rsid w:val="00AA73CF"/>
    <w:rsid w:val="00AD0BEB"/>
    <w:rsid w:val="00AD2415"/>
    <w:rsid w:val="00AD57E7"/>
    <w:rsid w:val="00AF4F57"/>
    <w:rsid w:val="00AF5376"/>
    <w:rsid w:val="00B80819"/>
    <w:rsid w:val="00C17651"/>
    <w:rsid w:val="00C321B9"/>
    <w:rsid w:val="00C42F0F"/>
    <w:rsid w:val="00C56A9A"/>
    <w:rsid w:val="00C80D98"/>
    <w:rsid w:val="00C81B3B"/>
    <w:rsid w:val="00CA3F45"/>
    <w:rsid w:val="00CF5857"/>
    <w:rsid w:val="00D009A4"/>
    <w:rsid w:val="00D0542B"/>
    <w:rsid w:val="00D164D3"/>
    <w:rsid w:val="00D50C38"/>
    <w:rsid w:val="00DB3ACC"/>
    <w:rsid w:val="00DC135E"/>
    <w:rsid w:val="00DF6A39"/>
    <w:rsid w:val="00E53E37"/>
    <w:rsid w:val="00E64340"/>
    <w:rsid w:val="00E74BC0"/>
    <w:rsid w:val="00E76BD8"/>
    <w:rsid w:val="00E875F4"/>
    <w:rsid w:val="00EA1AEA"/>
    <w:rsid w:val="00EA50E5"/>
    <w:rsid w:val="00EC4066"/>
    <w:rsid w:val="00EE1E88"/>
    <w:rsid w:val="00EE6138"/>
    <w:rsid w:val="00EF4F25"/>
    <w:rsid w:val="00EF58B7"/>
    <w:rsid w:val="00F003A0"/>
    <w:rsid w:val="00F41590"/>
    <w:rsid w:val="00F60A57"/>
    <w:rsid w:val="00F718DC"/>
    <w:rsid w:val="00F73F1E"/>
    <w:rsid w:val="00FD4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A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50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Elson</dc:creator>
  <cp:lastModifiedBy>Julie Elson</cp:lastModifiedBy>
  <cp:revision>3</cp:revision>
  <cp:lastPrinted>2020-07-10T07:24:00Z</cp:lastPrinted>
  <dcterms:created xsi:type="dcterms:W3CDTF">2022-07-18T09:29:00Z</dcterms:created>
  <dcterms:modified xsi:type="dcterms:W3CDTF">2022-07-18T10:26:00Z</dcterms:modified>
</cp:coreProperties>
</file>