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03" w:rsidRPr="00EE6138" w:rsidRDefault="00F73F1E" w:rsidP="00245003">
      <w:pPr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3E1B0F">
        <w:rPr>
          <w:rFonts w:ascii="Arial" w:hAnsi="Arial" w:cs="Arial"/>
          <w:b/>
          <w:sz w:val="28"/>
          <w:szCs w:val="28"/>
        </w:rPr>
        <w:t xml:space="preserve"> </w:t>
      </w:r>
      <w:r w:rsidR="002B499C">
        <w:rPr>
          <w:rFonts w:ascii="Arial" w:hAnsi="Arial" w:cs="Arial"/>
          <w:b/>
          <w:sz w:val="28"/>
          <w:szCs w:val="28"/>
        </w:rPr>
        <w:t>P16F</w:t>
      </w:r>
      <w:r w:rsidR="003E1B0F">
        <w:rPr>
          <w:rFonts w:ascii="Arial" w:hAnsi="Arial" w:cs="Arial"/>
          <w:b/>
          <w:sz w:val="28"/>
          <w:szCs w:val="28"/>
        </w:rPr>
        <w:t xml:space="preserve">  </w:t>
      </w:r>
      <w:r w:rsidR="002B499C">
        <w:rPr>
          <w:rFonts w:ascii="Arial" w:hAnsi="Arial" w:cs="Arial"/>
          <w:b/>
          <w:sz w:val="28"/>
          <w:szCs w:val="28"/>
        </w:rPr>
        <w:t xml:space="preserve">             </w:t>
      </w:r>
      <w:r w:rsidR="003913E1">
        <w:rPr>
          <w:rFonts w:ascii="Arial" w:hAnsi="Arial" w:cs="Arial"/>
          <w:b/>
          <w:sz w:val="28"/>
          <w:szCs w:val="28"/>
        </w:rPr>
        <w:t xml:space="preserve">                     </w:t>
      </w:r>
      <w:r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7B4195">
        <w:rPr>
          <w:rFonts w:ascii="Arial" w:hAnsi="Arial" w:cs="Arial"/>
          <w:b/>
          <w:sz w:val="28"/>
          <w:szCs w:val="28"/>
        </w:rPr>
        <w:tab/>
      </w:r>
      <w:r w:rsidR="00AD57E7">
        <w:rPr>
          <w:rFonts w:ascii="Arial" w:hAnsi="Arial" w:cs="Arial"/>
          <w:b/>
          <w:sz w:val="28"/>
          <w:szCs w:val="28"/>
        </w:rPr>
        <w:t xml:space="preserve">         2022 - 23</w:t>
      </w:r>
    </w:p>
    <w:tbl>
      <w:tblPr>
        <w:tblStyle w:val="TableGrid"/>
        <w:tblpPr w:leftFromText="180" w:rightFromText="180" w:horzAnchor="margin" w:tblpXSpec="center" w:tblpY="700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245003" w:rsidTr="00EE6138">
        <w:tc>
          <w:tcPr>
            <w:tcW w:w="2834" w:type="dxa"/>
          </w:tcPr>
          <w:p w:rsidR="00245003" w:rsidRPr="00245003" w:rsidRDefault="00245003" w:rsidP="00EE6138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5003" w:rsidRPr="00750C1F" w:rsidRDefault="00245003" w:rsidP="00EE61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0C1F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  <w:p w:rsidR="00245003" w:rsidRPr="00245003" w:rsidRDefault="00245003" w:rsidP="0001571D">
            <w:pPr>
              <w:ind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5003" w:rsidRDefault="00245003" w:rsidP="00EE6138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45003" w:rsidRPr="00245003" w:rsidRDefault="00245003" w:rsidP="00EE6138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0C1F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</w:tcPr>
          <w:p w:rsidR="00245003" w:rsidRPr="00750C1F" w:rsidRDefault="00245003" w:rsidP="00EE61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45003" w:rsidRPr="00245003" w:rsidRDefault="00245003" w:rsidP="00EE6138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0C1F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</w:tcPr>
          <w:p w:rsidR="00245003" w:rsidRDefault="00245003" w:rsidP="00EE6138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45003" w:rsidRPr="00245003" w:rsidRDefault="00245003" w:rsidP="00EE6138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0C1F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</w:tcPr>
          <w:p w:rsidR="00245003" w:rsidRDefault="00245003" w:rsidP="00EE6138">
            <w:pPr>
              <w:tabs>
                <w:tab w:val="left" w:pos="6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45003" w:rsidRPr="00750C1F" w:rsidRDefault="00245003" w:rsidP="00EE6138">
            <w:pPr>
              <w:tabs>
                <w:tab w:val="left" w:pos="6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0C1F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  <w:p w:rsidR="00245003" w:rsidRPr="00245003" w:rsidRDefault="00245003" w:rsidP="00EE6138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5003" w:rsidTr="00EE6138">
        <w:tc>
          <w:tcPr>
            <w:tcW w:w="2834" w:type="dxa"/>
            <w:shd w:val="clear" w:color="auto" w:fill="000000" w:themeFill="text1"/>
          </w:tcPr>
          <w:p w:rsidR="00245003" w:rsidRPr="00245003" w:rsidRDefault="00245003" w:rsidP="00EE6138">
            <w:pPr>
              <w:ind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EE6138">
            <w:pPr>
              <w:ind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EE6138">
            <w:pPr>
              <w:ind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EE6138">
            <w:pPr>
              <w:ind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EE6138">
            <w:pPr>
              <w:ind w:firstLine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45003" w:rsidTr="00EE6138">
        <w:tc>
          <w:tcPr>
            <w:tcW w:w="2834" w:type="dxa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5003" w:rsidRPr="00245003" w:rsidRDefault="00EF4F25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ISS</w:t>
            </w:r>
          </w:p>
        </w:tc>
        <w:tc>
          <w:tcPr>
            <w:tcW w:w="2835" w:type="dxa"/>
          </w:tcPr>
          <w:p w:rsidR="001046B1" w:rsidRDefault="001046B1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B499C" w:rsidRPr="00245003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Citizenship</w:t>
            </w:r>
          </w:p>
        </w:tc>
        <w:tc>
          <w:tcPr>
            <w:tcW w:w="2835" w:type="dxa"/>
          </w:tcPr>
          <w:p w:rsidR="002D53CC" w:rsidRDefault="002D53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046B1" w:rsidRPr="00245003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My Independence</w:t>
            </w:r>
          </w:p>
        </w:tc>
        <w:tc>
          <w:tcPr>
            <w:tcW w:w="2835" w:type="dxa"/>
          </w:tcPr>
          <w:p w:rsidR="002D53CC" w:rsidRDefault="002D53C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5003" w:rsidRPr="00245003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Computing</w:t>
            </w:r>
          </w:p>
        </w:tc>
        <w:tc>
          <w:tcPr>
            <w:tcW w:w="2835" w:type="dxa"/>
          </w:tcPr>
          <w:p w:rsidR="00E53E37" w:rsidRDefault="00E53E37" w:rsidP="00EF4F25">
            <w:pPr>
              <w:ind w:hanging="4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4F25" w:rsidRDefault="00EF4F25" w:rsidP="00EF4F25">
            <w:pPr>
              <w:ind w:hanging="48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ISS</w:t>
            </w:r>
          </w:p>
          <w:p w:rsidR="00104820" w:rsidRPr="00245003" w:rsidRDefault="00104820" w:rsidP="007D64D7">
            <w:pPr>
              <w:ind w:firstLine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5003" w:rsidTr="00EE6138">
        <w:tc>
          <w:tcPr>
            <w:tcW w:w="2834" w:type="dxa"/>
          </w:tcPr>
          <w:p w:rsidR="007B4195" w:rsidRDefault="007B4195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913E1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C&amp;N</w:t>
            </w:r>
          </w:p>
          <w:p w:rsidR="00B80819" w:rsidRPr="00245003" w:rsidRDefault="00B80819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46B1" w:rsidRDefault="001046B1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B499C" w:rsidRPr="00245003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Swimming</w:t>
            </w:r>
          </w:p>
        </w:tc>
        <w:tc>
          <w:tcPr>
            <w:tcW w:w="2835" w:type="dxa"/>
          </w:tcPr>
          <w:p w:rsidR="002B499C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046B1" w:rsidRPr="00245003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Personal Progress</w:t>
            </w:r>
          </w:p>
        </w:tc>
        <w:tc>
          <w:tcPr>
            <w:tcW w:w="2835" w:type="dxa"/>
          </w:tcPr>
          <w:p w:rsidR="001046B1" w:rsidRDefault="001046B1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B499C" w:rsidRPr="00245003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Art/Music</w:t>
            </w:r>
          </w:p>
        </w:tc>
        <w:tc>
          <w:tcPr>
            <w:tcW w:w="2835" w:type="dxa"/>
          </w:tcPr>
          <w:p w:rsidR="007B4195" w:rsidRDefault="007B4195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B499C" w:rsidRPr="00245003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</w:t>
            </w:r>
          </w:p>
        </w:tc>
      </w:tr>
      <w:tr w:rsidR="00245003" w:rsidTr="00EE6138">
        <w:tc>
          <w:tcPr>
            <w:tcW w:w="2834" w:type="dxa"/>
            <w:shd w:val="clear" w:color="auto" w:fill="000000" w:themeFill="text1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45003" w:rsidTr="00EE6138">
        <w:tc>
          <w:tcPr>
            <w:tcW w:w="2834" w:type="dxa"/>
          </w:tcPr>
          <w:p w:rsid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B499C" w:rsidRDefault="002B499C" w:rsidP="002B499C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C&amp;N</w:t>
            </w:r>
          </w:p>
          <w:p w:rsidR="000F3412" w:rsidRPr="00245003" w:rsidRDefault="000F3412" w:rsidP="002B499C">
            <w:pPr>
              <w:ind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6138" w:rsidRPr="00245003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L&amp;LS</w:t>
            </w:r>
          </w:p>
        </w:tc>
        <w:tc>
          <w:tcPr>
            <w:tcW w:w="2835" w:type="dxa"/>
          </w:tcPr>
          <w:p w:rsidR="001046B1" w:rsidRDefault="001046B1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B499C" w:rsidRPr="00245003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</w:t>
            </w:r>
          </w:p>
        </w:tc>
        <w:tc>
          <w:tcPr>
            <w:tcW w:w="2835" w:type="dxa"/>
          </w:tcPr>
          <w:p w:rsidR="002B499C" w:rsidRDefault="002B499C" w:rsidP="002B499C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B499C" w:rsidRDefault="002B499C" w:rsidP="002B499C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499C">
              <w:rPr>
                <w:rFonts w:ascii="Arial" w:hAnsi="Arial" w:cs="Arial"/>
                <w:sz w:val="28"/>
                <w:szCs w:val="28"/>
              </w:rPr>
              <w:t>CD/Sport</w:t>
            </w:r>
          </w:p>
          <w:p w:rsidR="00EE6138" w:rsidRPr="00245003" w:rsidRDefault="00EE6138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FD42BF" w:rsidRDefault="00FD42BF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B499C" w:rsidRPr="00245003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</w:t>
            </w:r>
          </w:p>
        </w:tc>
      </w:tr>
      <w:tr w:rsidR="00245003" w:rsidTr="00EE6138">
        <w:tc>
          <w:tcPr>
            <w:tcW w:w="2834" w:type="dxa"/>
          </w:tcPr>
          <w:p w:rsidR="000F3412" w:rsidRDefault="000F3412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913E1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Creative Arts</w:t>
            </w:r>
          </w:p>
          <w:p w:rsidR="00B80819" w:rsidRPr="00245003" w:rsidRDefault="00B80819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2B499C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6138" w:rsidRPr="00245003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English</w:t>
            </w:r>
          </w:p>
        </w:tc>
        <w:tc>
          <w:tcPr>
            <w:tcW w:w="2835" w:type="dxa"/>
          </w:tcPr>
          <w:p w:rsidR="00EE6138" w:rsidRDefault="00EE6138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B499C" w:rsidRPr="00245003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Maths</w:t>
            </w:r>
          </w:p>
        </w:tc>
        <w:tc>
          <w:tcPr>
            <w:tcW w:w="2835" w:type="dxa"/>
          </w:tcPr>
          <w:p w:rsidR="001046B1" w:rsidRDefault="001046B1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B499C" w:rsidRPr="00EE6138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PSHE</w:t>
            </w:r>
          </w:p>
        </w:tc>
        <w:tc>
          <w:tcPr>
            <w:tcW w:w="2835" w:type="dxa"/>
          </w:tcPr>
          <w:p w:rsidR="00FD42BF" w:rsidRDefault="00FD42BF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B4195" w:rsidRPr="00245003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Life Skills Challenge</w:t>
            </w:r>
          </w:p>
        </w:tc>
      </w:tr>
      <w:tr w:rsidR="00245003" w:rsidTr="00EE6138">
        <w:tc>
          <w:tcPr>
            <w:tcW w:w="2834" w:type="dxa"/>
            <w:shd w:val="clear" w:color="auto" w:fill="000000" w:themeFill="text1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245003" w:rsidRPr="00245003" w:rsidRDefault="00245003" w:rsidP="00FD42BF">
            <w:pPr>
              <w:ind w:firstLine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5003" w:rsidTr="00FD42BF">
        <w:trPr>
          <w:trHeight w:val="268"/>
        </w:trPr>
        <w:tc>
          <w:tcPr>
            <w:tcW w:w="2834" w:type="dxa"/>
            <w:vMerge w:val="restart"/>
          </w:tcPr>
          <w:p w:rsidR="00EE6138" w:rsidRDefault="00EE6138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B499C" w:rsidRPr="00245003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Personal Progress</w:t>
            </w:r>
          </w:p>
        </w:tc>
        <w:tc>
          <w:tcPr>
            <w:tcW w:w="2835" w:type="dxa"/>
            <w:vMerge w:val="restart"/>
          </w:tcPr>
          <w:p w:rsidR="000F3412" w:rsidRPr="00245003" w:rsidRDefault="000F3412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5003" w:rsidRPr="002B499C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499C">
              <w:rPr>
                <w:rFonts w:ascii="Arial" w:hAnsi="Arial" w:cs="Arial"/>
                <w:sz w:val="28"/>
                <w:szCs w:val="28"/>
              </w:rPr>
              <w:t>CD/Sport</w:t>
            </w:r>
          </w:p>
        </w:tc>
        <w:tc>
          <w:tcPr>
            <w:tcW w:w="2835" w:type="dxa"/>
            <w:vMerge w:val="restart"/>
            <w:shd w:val="clear" w:color="auto" w:fill="DBE5F1" w:themeFill="accent1" w:themeFillTint="33"/>
          </w:tcPr>
          <w:p w:rsid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Enrichment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5003" w:rsidRPr="00245003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L&amp;LS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245003" w:rsidRPr="00245003" w:rsidRDefault="00245003" w:rsidP="00EE6138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Assembly</w:t>
            </w:r>
          </w:p>
        </w:tc>
      </w:tr>
      <w:tr w:rsidR="00245003" w:rsidTr="00FD42BF">
        <w:trPr>
          <w:trHeight w:val="642"/>
        </w:trPr>
        <w:tc>
          <w:tcPr>
            <w:tcW w:w="2834" w:type="dxa"/>
            <w:vMerge/>
            <w:tcBorders>
              <w:bottom w:val="single" w:sz="4" w:space="0" w:color="000000" w:themeColor="text1"/>
            </w:tcBorders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bottom w:val="nil"/>
              <w:right w:val="nil"/>
            </w:tcBorders>
          </w:tcPr>
          <w:p w:rsidR="00245003" w:rsidRDefault="00245003" w:rsidP="00EE6138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5003" w:rsidTr="002D53CC">
        <w:tc>
          <w:tcPr>
            <w:tcW w:w="2834" w:type="dxa"/>
          </w:tcPr>
          <w:p w:rsidR="000044E5" w:rsidRDefault="000044E5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B499C" w:rsidRPr="00245003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Art/Music</w:t>
            </w:r>
          </w:p>
        </w:tc>
        <w:tc>
          <w:tcPr>
            <w:tcW w:w="2835" w:type="dxa"/>
          </w:tcPr>
          <w:p w:rsidR="000F3412" w:rsidRDefault="000F3412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5003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499C">
              <w:rPr>
                <w:rFonts w:ascii="Arial" w:hAnsi="Arial" w:cs="Arial"/>
                <w:sz w:val="28"/>
                <w:szCs w:val="28"/>
              </w:rPr>
              <w:t>CD/Sport</w:t>
            </w:r>
          </w:p>
          <w:p w:rsidR="000F3412" w:rsidRPr="00245003" w:rsidRDefault="000F3412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DBE5F1" w:themeFill="accent1" w:themeFillTint="33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D42BF" w:rsidRDefault="00FD42BF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B4195" w:rsidRPr="00245003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My Independence</w:t>
            </w:r>
          </w:p>
        </w:tc>
        <w:tc>
          <w:tcPr>
            <w:tcW w:w="2835" w:type="dxa"/>
            <w:vMerge/>
            <w:tcBorders>
              <w:bottom w:val="nil"/>
              <w:right w:val="nil"/>
            </w:tcBorders>
          </w:tcPr>
          <w:p w:rsidR="00245003" w:rsidRPr="00245003" w:rsidRDefault="00245003" w:rsidP="00EE6138">
            <w:pPr>
              <w:ind w:firstLine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5003" w:rsidTr="00FD42BF">
        <w:tc>
          <w:tcPr>
            <w:tcW w:w="2834" w:type="dxa"/>
          </w:tcPr>
          <w:p w:rsidR="007B4195" w:rsidRDefault="007B4195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B499C" w:rsidRPr="00245003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English</w:t>
            </w:r>
          </w:p>
        </w:tc>
        <w:tc>
          <w:tcPr>
            <w:tcW w:w="2835" w:type="dxa"/>
            <w:shd w:val="clear" w:color="auto" w:fill="auto"/>
          </w:tcPr>
          <w:p w:rsidR="00EE6138" w:rsidRDefault="00EE6138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5003" w:rsidRDefault="00C94468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Independence</w:t>
            </w:r>
            <w:bookmarkStart w:id="0" w:name="_GoBack"/>
            <w:bookmarkEnd w:id="0"/>
          </w:p>
          <w:p w:rsidR="000F3412" w:rsidRPr="00245003" w:rsidRDefault="000F3412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DBE5F1" w:themeFill="accent1" w:themeFillTint="33"/>
          </w:tcPr>
          <w:p w:rsidR="00245003" w:rsidRP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45003" w:rsidRDefault="00245003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04820" w:rsidRPr="00245003" w:rsidRDefault="002B499C" w:rsidP="00EF4F2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Careers</w:t>
            </w:r>
          </w:p>
        </w:tc>
        <w:tc>
          <w:tcPr>
            <w:tcW w:w="2835" w:type="dxa"/>
            <w:vMerge/>
            <w:tcBorders>
              <w:bottom w:val="nil"/>
              <w:right w:val="nil"/>
            </w:tcBorders>
          </w:tcPr>
          <w:p w:rsidR="00245003" w:rsidRPr="00245003" w:rsidRDefault="00245003" w:rsidP="00EE6138">
            <w:pPr>
              <w:ind w:firstLine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6A39" w:rsidRDefault="00DF6A39"/>
    <w:sectPr w:rsidR="00DF6A39" w:rsidSect="002450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5003"/>
    <w:rsid w:val="000044E5"/>
    <w:rsid w:val="0001571D"/>
    <w:rsid w:val="00037568"/>
    <w:rsid w:val="00054F69"/>
    <w:rsid w:val="000558C2"/>
    <w:rsid w:val="00087001"/>
    <w:rsid w:val="000A12E5"/>
    <w:rsid w:val="000F3412"/>
    <w:rsid w:val="001028A0"/>
    <w:rsid w:val="0010464E"/>
    <w:rsid w:val="001046B1"/>
    <w:rsid w:val="00104820"/>
    <w:rsid w:val="001439C0"/>
    <w:rsid w:val="001866C6"/>
    <w:rsid w:val="00196FE0"/>
    <w:rsid w:val="001C76DE"/>
    <w:rsid w:val="001E0D56"/>
    <w:rsid w:val="001E2B95"/>
    <w:rsid w:val="00203C82"/>
    <w:rsid w:val="00210C5B"/>
    <w:rsid w:val="00221216"/>
    <w:rsid w:val="00245003"/>
    <w:rsid w:val="00264939"/>
    <w:rsid w:val="00270FE0"/>
    <w:rsid w:val="002B499C"/>
    <w:rsid w:val="002C2E4A"/>
    <w:rsid w:val="002D53CC"/>
    <w:rsid w:val="002E5842"/>
    <w:rsid w:val="002F3EDA"/>
    <w:rsid w:val="003034A2"/>
    <w:rsid w:val="00312C41"/>
    <w:rsid w:val="003239A2"/>
    <w:rsid w:val="003913E1"/>
    <w:rsid w:val="003C53C2"/>
    <w:rsid w:val="003E1B0F"/>
    <w:rsid w:val="003F57AD"/>
    <w:rsid w:val="0042476D"/>
    <w:rsid w:val="00451102"/>
    <w:rsid w:val="00495BAE"/>
    <w:rsid w:val="004D0F32"/>
    <w:rsid w:val="004D3F47"/>
    <w:rsid w:val="004F13C7"/>
    <w:rsid w:val="0058016C"/>
    <w:rsid w:val="005B1285"/>
    <w:rsid w:val="005B6FFE"/>
    <w:rsid w:val="005C05DF"/>
    <w:rsid w:val="00605586"/>
    <w:rsid w:val="00623951"/>
    <w:rsid w:val="0065307A"/>
    <w:rsid w:val="00654AAB"/>
    <w:rsid w:val="00667E8F"/>
    <w:rsid w:val="00692801"/>
    <w:rsid w:val="006A0213"/>
    <w:rsid w:val="006A2C85"/>
    <w:rsid w:val="006C341D"/>
    <w:rsid w:val="00710775"/>
    <w:rsid w:val="007216FF"/>
    <w:rsid w:val="007503BE"/>
    <w:rsid w:val="007523AA"/>
    <w:rsid w:val="00755136"/>
    <w:rsid w:val="00782FFD"/>
    <w:rsid w:val="007B4195"/>
    <w:rsid w:val="007C37EE"/>
    <w:rsid w:val="007D64D7"/>
    <w:rsid w:val="007E6C94"/>
    <w:rsid w:val="008011F2"/>
    <w:rsid w:val="00824B55"/>
    <w:rsid w:val="00837C0D"/>
    <w:rsid w:val="00893696"/>
    <w:rsid w:val="008B2C40"/>
    <w:rsid w:val="008C0AC6"/>
    <w:rsid w:val="008C21C0"/>
    <w:rsid w:val="008D4BCB"/>
    <w:rsid w:val="00920A19"/>
    <w:rsid w:val="00933B81"/>
    <w:rsid w:val="00941101"/>
    <w:rsid w:val="00987FC3"/>
    <w:rsid w:val="0099524C"/>
    <w:rsid w:val="009A2A2F"/>
    <w:rsid w:val="009B056C"/>
    <w:rsid w:val="009D5664"/>
    <w:rsid w:val="009D7F7C"/>
    <w:rsid w:val="00A34FE8"/>
    <w:rsid w:val="00A47DF6"/>
    <w:rsid w:val="00A81B66"/>
    <w:rsid w:val="00A95DC7"/>
    <w:rsid w:val="00A97262"/>
    <w:rsid w:val="00AA1BD8"/>
    <w:rsid w:val="00AA73CF"/>
    <w:rsid w:val="00AD0BEB"/>
    <w:rsid w:val="00AD2415"/>
    <w:rsid w:val="00AD57E7"/>
    <w:rsid w:val="00AF4F57"/>
    <w:rsid w:val="00AF5376"/>
    <w:rsid w:val="00B80819"/>
    <w:rsid w:val="00C17651"/>
    <w:rsid w:val="00C321B9"/>
    <w:rsid w:val="00C42F0F"/>
    <w:rsid w:val="00C56A9A"/>
    <w:rsid w:val="00C80D98"/>
    <w:rsid w:val="00C81B3B"/>
    <w:rsid w:val="00C94468"/>
    <w:rsid w:val="00CA3F45"/>
    <w:rsid w:val="00D009A4"/>
    <w:rsid w:val="00D0542B"/>
    <w:rsid w:val="00D164D3"/>
    <w:rsid w:val="00D50C38"/>
    <w:rsid w:val="00DC135E"/>
    <w:rsid w:val="00DF6A39"/>
    <w:rsid w:val="00E53E37"/>
    <w:rsid w:val="00E64340"/>
    <w:rsid w:val="00E74BC0"/>
    <w:rsid w:val="00E76BD8"/>
    <w:rsid w:val="00E875F4"/>
    <w:rsid w:val="00EA1AEA"/>
    <w:rsid w:val="00EA50E5"/>
    <w:rsid w:val="00EC4066"/>
    <w:rsid w:val="00EE1E88"/>
    <w:rsid w:val="00EE6138"/>
    <w:rsid w:val="00EF4F25"/>
    <w:rsid w:val="00EF58B7"/>
    <w:rsid w:val="00F003A0"/>
    <w:rsid w:val="00F41590"/>
    <w:rsid w:val="00F60A57"/>
    <w:rsid w:val="00F718DC"/>
    <w:rsid w:val="00F73F1E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0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Elson</dc:creator>
  <cp:lastModifiedBy>davids</cp:lastModifiedBy>
  <cp:revision>3</cp:revision>
  <cp:lastPrinted>2020-07-10T07:24:00Z</cp:lastPrinted>
  <dcterms:created xsi:type="dcterms:W3CDTF">2022-07-18T10:49:00Z</dcterms:created>
  <dcterms:modified xsi:type="dcterms:W3CDTF">2022-09-13T10:05:00Z</dcterms:modified>
</cp:coreProperties>
</file>