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03" w:rsidRPr="00EE6138" w:rsidRDefault="00F73F1E" w:rsidP="00245003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3E1B0F">
        <w:rPr>
          <w:rFonts w:ascii="Arial" w:hAnsi="Arial" w:cs="Arial"/>
          <w:b/>
          <w:sz w:val="28"/>
          <w:szCs w:val="28"/>
        </w:rPr>
        <w:t xml:space="preserve"> </w:t>
      </w:r>
      <w:r w:rsidR="008E773D">
        <w:rPr>
          <w:rFonts w:ascii="Arial" w:hAnsi="Arial" w:cs="Arial"/>
          <w:b/>
          <w:sz w:val="28"/>
          <w:szCs w:val="28"/>
        </w:rPr>
        <w:t>T1</w:t>
      </w:r>
      <w:r w:rsidR="003E1B0F">
        <w:rPr>
          <w:rFonts w:ascii="Arial" w:hAnsi="Arial" w:cs="Arial"/>
          <w:b/>
          <w:sz w:val="28"/>
          <w:szCs w:val="28"/>
        </w:rPr>
        <w:t xml:space="preserve">  </w:t>
      </w:r>
      <w:r w:rsidR="003913E1"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8E773D">
        <w:rPr>
          <w:rFonts w:ascii="Arial" w:hAnsi="Arial" w:cs="Arial"/>
          <w:b/>
          <w:sz w:val="28"/>
          <w:szCs w:val="28"/>
        </w:rPr>
        <w:t xml:space="preserve">   2022 - 23</w:t>
      </w:r>
    </w:p>
    <w:tbl>
      <w:tblPr>
        <w:tblStyle w:val="TableGrid"/>
        <w:tblpPr w:leftFromText="180" w:rightFromText="180" w:horzAnchor="margin" w:tblpXSpec="center" w:tblpY="700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245003" w:rsidTr="00EE6138">
        <w:tc>
          <w:tcPr>
            <w:tcW w:w="2834" w:type="dxa"/>
          </w:tcPr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</w:tcPr>
          <w:p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:rsidR="00245003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750C1F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5003" w:rsidTr="00EE6138">
        <w:tc>
          <w:tcPr>
            <w:tcW w:w="2834" w:type="dxa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D51044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</w:t>
            </w:r>
          </w:p>
        </w:tc>
        <w:tc>
          <w:tcPr>
            <w:tcW w:w="2835" w:type="dxa"/>
          </w:tcPr>
          <w:p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E773D" w:rsidRPr="00245003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2835" w:type="dxa"/>
          </w:tcPr>
          <w:p w:rsidR="002D53CC" w:rsidRDefault="002D53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245003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2835" w:type="dxa"/>
          </w:tcPr>
          <w:p w:rsidR="002D53CC" w:rsidRDefault="002D53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2835" w:type="dxa"/>
          </w:tcPr>
          <w:p w:rsidR="00E53E37" w:rsidRDefault="00E53E37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F4F25" w:rsidRDefault="00EF4F25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</w:t>
            </w:r>
          </w:p>
          <w:p w:rsidR="00104820" w:rsidRPr="00245003" w:rsidRDefault="00104820" w:rsidP="007D64D7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</w:tcPr>
          <w:p w:rsidR="007B4195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913E1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  <w:p w:rsidR="00B80819" w:rsidRPr="00245003" w:rsidRDefault="00B80819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E773D" w:rsidRPr="00245003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2835" w:type="dxa"/>
          </w:tcPr>
          <w:p w:rsidR="008E773D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245003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2835" w:type="dxa"/>
          </w:tcPr>
          <w:p w:rsidR="008E773D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245003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2835" w:type="dxa"/>
          </w:tcPr>
          <w:p w:rsidR="008E773D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B4195" w:rsidRPr="00245003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5003" w:rsidTr="00EE6138">
        <w:tc>
          <w:tcPr>
            <w:tcW w:w="2834" w:type="dxa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913E1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  <w:p w:rsidR="000F3412" w:rsidRPr="00245003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E6138" w:rsidRPr="00245003" w:rsidRDefault="008E773D" w:rsidP="008E773D">
            <w:pPr>
              <w:tabs>
                <w:tab w:val="left" w:pos="1800"/>
              </w:tabs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Core</w:t>
            </w:r>
          </w:p>
        </w:tc>
        <w:tc>
          <w:tcPr>
            <w:tcW w:w="2835" w:type="dxa"/>
          </w:tcPr>
          <w:p w:rsidR="0068697D" w:rsidRDefault="0068697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245003" w:rsidRDefault="0068697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Core</w:t>
            </w:r>
          </w:p>
        </w:tc>
        <w:tc>
          <w:tcPr>
            <w:tcW w:w="2835" w:type="dxa"/>
          </w:tcPr>
          <w:p w:rsidR="0068697D" w:rsidRDefault="0068697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E6138" w:rsidRPr="00245003" w:rsidRDefault="0068697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Core</w:t>
            </w:r>
          </w:p>
        </w:tc>
        <w:tc>
          <w:tcPr>
            <w:tcW w:w="2835" w:type="dxa"/>
          </w:tcPr>
          <w:p w:rsidR="008E773D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42BF" w:rsidRPr="00245003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</w:tr>
      <w:tr w:rsidR="00245003" w:rsidTr="00EE6138">
        <w:tc>
          <w:tcPr>
            <w:tcW w:w="2834" w:type="dxa"/>
          </w:tcPr>
          <w:p w:rsidR="000F3412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913E1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Music</w:t>
            </w:r>
          </w:p>
          <w:p w:rsidR="00B80819" w:rsidRPr="00245003" w:rsidRDefault="00B80819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E773D" w:rsidRPr="00245003" w:rsidRDefault="0068697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Swimming</w:t>
            </w:r>
          </w:p>
        </w:tc>
        <w:tc>
          <w:tcPr>
            <w:tcW w:w="2835" w:type="dxa"/>
          </w:tcPr>
          <w:p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8697D" w:rsidRPr="00245003" w:rsidRDefault="008262BA" w:rsidP="008262BA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Spanish </w:t>
            </w:r>
          </w:p>
        </w:tc>
        <w:tc>
          <w:tcPr>
            <w:tcW w:w="2835" w:type="dxa"/>
          </w:tcPr>
          <w:p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8697D" w:rsidRPr="00EE6138" w:rsidRDefault="0068697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</w:t>
            </w:r>
          </w:p>
        </w:tc>
        <w:tc>
          <w:tcPr>
            <w:tcW w:w="2835" w:type="dxa"/>
          </w:tcPr>
          <w:p w:rsidR="00FD42BF" w:rsidRDefault="00FD42B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B4195" w:rsidRPr="00245003" w:rsidRDefault="0068697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C&amp;N</w:t>
            </w: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FD42BF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62BA" w:rsidTr="00FD42BF">
        <w:trPr>
          <w:trHeight w:val="268"/>
        </w:trPr>
        <w:tc>
          <w:tcPr>
            <w:tcW w:w="2834" w:type="dxa"/>
            <w:vMerge w:val="restart"/>
          </w:tcPr>
          <w:p w:rsidR="008262BA" w:rsidRDefault="008262BA" w:rsidP="008262BA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8262BA" w:rsidRPr="00245003" w:rsidRDefault="008262B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</w:t>
            </w:r>
          </w:p>
        </w:tc>
        <w:tc>
          <w:tcPr>
            <w:tcW w:w="2835" w:type="dxa"/>
            <w:vMerge w:val="restart"/>
          </w:tcPr>
          <w:p w:rsidR="008262BA" w:rsidRDefault="008262BA" w:rsidP="007F6673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8262BA" w:rsidRDefault="008262BA" w:rsidP="008E773D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62BA" w:rsidRDefault="008262BA" w:rsidP="008E773D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62BA" w:rsidRDefault="008262BA" w:rsidP="008E773D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62BA" w:rsidRPr="007F6673" w:rsidRDefault="008262BA" w:rsidP="00672EF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Humanities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</w:tcPr>
          <w:p w:rsidR="008262BA" w:rsidRDefault="008262B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62BA" w:rsidRDefault="008262B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62BA" w:rsidRDefault="008262B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62BA" w:rsidRDefault="008262B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62BA" w:rsidRPr="00245003" w:rsidRDefault="008262B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Enrichment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262BA" w:rsidRDefault="008262B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62BA" w:rsidRPr="00245003" w:rsidRDefault="008262B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Sensory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8262BA" w:rsidRPr="00245003" w:rsidRDefault="008262BA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Assembly</w:t>
            </w:r>
          </w:p>
        </w:tc>
      </w:tr>
      <w:tr w:rsidR="008262BA" w:rsidTr="007F6673">
        <w:trPr>
          <w:trHeight w:val="778"/>
        </w:trPr>
        <w:tc>
          <w:tcPr>
            <w:tcW w:w="2834" w:type="dxa"/>
            <w:vMerge/>
          </w:tcPr>
          <w:p w:rsidR="008262BA" w:rsidRPr="00245003" w:rsidRDefault="008262B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262BA" w:rsidRPr="00245003" w:rsidRDefault="008262BA" w:rsidP="00672EF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8262BA" w:rsidRDefault="008262B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262BA" w:rsidRPr="00245003" w:rsidRDefault="008262B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bottom w:val="nil"/>
              <w:right w:val="nil"/>
            </w:tcBorders>
          </w:tcPr>
          <w:p w:rsidR="008262BA" w:rsidRDefault="008262BA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62BA" w:rsidRPr="00E63965" w:rsidRDefault="008262BA" w:rsidP="0068697D">
            <w:pPr>
              <w:ind w:firstLine="0"/>
              <w:rPr>
                <w:rFonts w:ascii="Arial" w:hAnsi="Arial" w:cs="Arial"/>
              </w:rPr>
            </w:pPr>
            <w:r w:rsidRPr="00E63965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  &gt; </w:t>
            </w:r>
            <w:r w:rsidRPr="00E6396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63965">
              <w:rPr>
                <w:rFonts w:ascii="Arial" w:hAnsi="Arial" w:cs="Arial"/>
              </w:rPr>
              <w:t>Mobility Fri L4</w:t>
            </w:r>
          </w:p>
          <w:p w:rsidR="008262BA" w:rsidRPr="00E63965" w:rsidRDefault="008262BA" w:rsidP="0068697D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E63965">
              <w:rPr>
                <w:rFonts w:ascii="Arial" w:hAnsi="Arial" w:cs="Arial"/>
              </w:rPr>
              <w:t>C&amp;N Wed L3</w:t>
            </w:r>
          </w:p>
          <w:p w:rsidR="008262BA" w:rsidRPr="00E63965" w:rsidRDefault="008262BA" w:rsidP="0068697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8262BA" w:rsidRPr="0068697D" w:rsidRDefault="008262BA" w:rsidP="0068697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63965">
              <w:rPr>
                <w:rFonts w:ascii="Arial" w:hAnsi="Arial" w:cs="Arial"/>
              </w:rPr>
              <w:t>LO</w:t>
            </w:r>
            <w:r w:rsidRPr="00E63965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&gt;</w:t>
            </w:r>
            <w:r w:rsidRPr="00E6396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63965">
              <w:rPr>
                <w:rFonts w:ascii="Arial" w:hAnsi="Arial" w:cs="Arial"/>
              </w:rPr>
              <w:t>Mobility Thurs L5</w:t>
            </w:r>
          </w:p>
        </w:tc>
      </w:tr>
      <w:tr w:rsidR="008262BA" w:rsidTr="002D53CC">
        <w:tc>
          <w:tcPr>
            <w:tcW w:w="2834" w:type="dxa"/>
            <w:vMerge w:val="restart"/>
          </w:tcPr>
          <w:p w:rsidR="008262BA" w:rsidRDefault="008262B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62BA" w:rsidRDefault="008262B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62BA" w:rsidRDefault="008262B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62BA" w:rsidRPr="00245003" w:rsidRDefault="008262BA" w:rsidP="008262BA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STEAM</w:t>
            </w:r>
          </w:p>
        </w:tc>
        <w:tc>
          <w:tcPr>
            <w:tcW w:w="2835" w:type="dxa"/>
            <w:vMerge/>
          </w:tcPr>
          <w:p w:rsidR="008262BA" w:rsidRPr="00245003" w:rsidRDefault="008262BA" w:rsidP="008E773D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8262BA" w:rsidRPr="00245003" w:rsidRDefault="008262B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262BA" w:rsidRDefault="008262B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62BA" w:rsidRDefault="008262B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CCL</w:t>
            </w:r>
          </w:p>
          <w:p w:rsidR="008262BA" w:rsidRPr="00245003" w:rsidRDefault="008262B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:rsidR="008262BA" w:rsidRPr="00245003" w:rsidRDefault="008262BA" w:rsidP="00EE6138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62BA" w:rsidTr="007F6673">
        <w:tc>
          <w:tcPr>
            <w:tcW w:w="2834" w:type="dxa"/>
            <w:vMerge/>
          </w:tcPr>
          <w:p w:rsidR="008262BA" w:rsidRPr="00245003" w:rsidRDefault="008262B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262BA" w:rsidRPr="00245003" w:rsidRDefault="008262B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8262BA" w:rsidRPr="00245003" w:rsidRDefault="008262B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262BA" w:rsidRDefault="008262B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262BA" w:rsidRDefault="008262B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PSHE</w:t>
            </w:r>
          </w:p>
          <w:p w:rsidR="008262BA" w:rsidRPr="00245003" w:rsidRDefault="008262BA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nil"/>
              <w:right w:val="nil"/>
            </w:tcBorders>
          </w:tcPr>
          <w:p w:rsidR="008262BA" w:rsidRPr="00245003" w:rsidRDefault="008262BA" w:rsidP="00EE6138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6A39" w:rsidRDefault="00DF6A39"/>
    <w:sectPr w:rsidR="00DF6A39" w:rsidSect="00245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5003"/>
    <w:rsid w:val="000044E5"/>
    <w:rsid w:val="00037568"/>
    <w:rsid w:val="00054F69"/>
    <w:rsid w:val="000558C2"/>
    <w:rsid w:val="00087001"/>
    <w:rsid w:val="000A12E5"/>
    <w:rsid w:val="000F3412"/>
    <w:rsid w:val="001028A0"/>
    <w:rsid w:val="0010464E"/>
    <w:rsid w:val="001046B1"/>
    <w:rsid w:val="00104820"/>
    <w:rsid w:val="00116CC3"/>
    <w:rsid w:val="001439C0"/>
    <w:rsid w:val="001866C6"/>
    <w:rsid w:val="00196FE0"/>
    <w:rsid w:val="001C76DE"/>
    <w:rsid w:val="001E0D56"/>
    <w:rsid w:val="001E2B95"/>
    <w:rsid w:val="00203C82"/>
    <w:rsid w:val="00210C5B"/>
    <w:rsid w:val="00221216"/>
    <w:rsid w:val="00245003"/>
    <w:rsid w:val="00264939"/>
    <w:rsid w:val="00270FE0"/>
    <w:rsid w:val="002C2E4A"/>
    <w:rsid w:val="002D53CC"/>
    <w:rsid w:val="002E5842"/>
    <w:rsid w:val="002F3EDA"/>
    <w:rsid w:val="003034A2"/>
    <w:rsid w:val="00312C41"/>
    <w:rsid w:val="003239A2"/>
    <w:rsid w:val="003913E1"/>
    <w:rsid w:val="003C53C2"/>
    <w:rsid w:val="003E1B0F"/>
    <w:rsid w:val="003F57AD"/>
    <w:rsid w:val="0042476D"/>
    <w:rsid w:val="00451102"/>
    <w:rsid w:val="00495BAE"/>
    <w:rsid w:val="004D0F32"/>
    <w:rsid w:val="004D3F47"/>
    <w:rsid w:val="004F13C7"/>
    <w:rsid w:val="0058016C"/>
    <w:rsid w:val="005B1285"/>
    <w:rsid w:val="005C4367"/>
    <w:rsid w:val="00605586"/>
    <w:rsid w:val="00623951"/>
    <w:rsid w:val="0065307A"/>
    <w:rsid w:val="00654AAB"/>
    <w:rsid w:val="00667E8F"/>
    <w:rsid w:val="0068697D"/>
    <w:rsid w:val="00692801"/>
    <w:rsid w:val="006A0213"/>
    <w:rsid w:val="006A2C85"/>
    <w:rsid w:val="006C341D"/>
    <w:rsid w:val="00710775"/>
    <w:rsid w:val="007216FF"/>
    <w:rsid w:val="007503BE"/>
    <w:rsid w:val="00755136"/>
    <w:rsid w:val="00782FFD"/>
    <w:rsid w:val="007B4195"/>
    <w:rsid w:val="007C37EE"/>
    <w:rsid w:val="007D64D7"/>
    <w:rsid w:val="007E6C94"/>
    <w:rsid w:val="007F6673"/>
    <w:rsid w:val="008011F2"/>
    <w:rsid w:val="008262BA"/>
    <w:rsid w:val="00837C0D"/>
    <w:rsid w:val="00893696"/>
    <w:rsid w:val="008B2C40"/>
    <w:rsid w:val="008C0AC6"/>
    <w:rsid w:val="008C21C0"/>
    <w:rsid w:val="008D4BCB"/>
    <w:rsid w:val="008E773D"/>
    <w:rsid w:val="008F4719"/>
    <w:rsid w:val="00920A19"/>
    <w:rsid w:val="00933B81"/>
    <w:rsid w:val="00941101"/>
    <w:rsid w:val="00987FC3"/>
    <w:rsid w:val="0099524C"/>
    <w:rsid w:val="009A2A2F"/>
    <w:rsid w:val="009B056C"/>
    <w:rsid w:val="009D5664"/>
    <w:rsid w:val="009D7F7C"/>
    <w:rsid w:val="00A34FE8"/>
    <w:rsid w:val="00A47DF6"/>
    <w:rsid w:val="00A81B66"/>
    <w:rsid w:val="00A95DC7"/>
    <w:rsid w:val="00A97262"/>
    <w:rsid w:val="00AA1BD8"/>
    <w:rsid w:val="00AA73CF"/>
    <w:rsid w:val="00AD0BEB"/>
    <w:rsid w:val="00AD2415"/>
    <w:rsid w:val="00AF4F57"/>
    <w:rsid w:val="00AF5376"/>
    <w:rsid w:val="00B80819"/>
    <w:rsid w:val="00C17651"/>
    <w:rsid w:val="00C321B9"/>
    <w:rsid w:val="00C42F0F"/>
    <w:rsid w:val="00C56A9A"/>
    <w:rsid w:val="00C80D98"/>
    <w:rsid w:val="00C81B3B"/>
    <w:rsid w:val="00CA3F45"/>
    <w:rsid w:val="00D009A4"/>
    <w:rsid w:val="00D0542B"/>
    <w:rsid w:val="00D164D3"/>
    <w:rsid w:val="00D50C38"/>
    <w:rsid w:val="00D51044"/>
    <w:rsid w:val="00DC135E"/>
    <w:rsid w:val="00DF6A39"/>
    <w:rsid w:val="00E53E37"/>
    <w:rsid w:val="00E63965"/>
    <w:rsid w:val="00E64340"/>
    <w:rsid w:val="00E74BC0"/>
    <w:rsid w:val="00E76BD8"/>
    <w:rsid w:val="00E875F4"/>
    <w:rsid w:val="00EA1AEA"/>
    <w:rsid w:val="00EA50E5"/>
    <w:rsid w:val="00EC4066"/>
    <w:rsid w:val="00EE1E88"/>
    <w:rsid w:val="00EE6138"/>
    <w:rsid w:val="00EF3BEA"/>
    <w:rsid w:val="00EF4F25"/>
    <w:rsid w:val="00EF58B7"/>
    <w:rsid w:val="00F003A0"/>
    <w:rsid w:val="00F41590"/>
    <w:rsid w:val="00F60A57"/>
    <w:rsid w:val="00F718DC"/>
    <w:rsid w:val="00F73F1E"/>
    <w:rsid w:val="00FD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0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Elson</dc:creator>
  <cp:lastModifiedBy>Julie Elson</cp:lastModifiedBy>
  <cp:revision>2</cp:revision>
  <cp:lastPrinted>2020-07-10T07:24:00Z</cp:lastPrinted>
  <dcterms:created xsi:type="dcterms:W3CDTF">2022-07-18T08:45:00Z</dcterms:created>
  <dcterms:modified xsi:type="dcterms:W3CDTF">2022-07-18T08:45:00Z</dcterms:modified>
</cp:coreProperties>
</file>